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B948A" w14:textId="429DB3BE" w:rsidR="007E1B9F" w:rsidRDefault="0027683A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-------------------------------------------------------------------------</w:t>
      </w:r>
      <w:r w:rsidR="00C005B3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BE1B45" w14:textId="43F351BC"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2172">
        <w:rPr>
          <w:rFonts w:ascii="Times New Roman" w:hAnsi="Times New Roman" w:cs="Times New Roman"/>
          <w:b/>
          <w:sz w:val="28"/>
          <w:szCs w:val="24"/>
        </w:rPr>
        <w:t xml:space="preserve">Planejamento do trabalho didático – E.M.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Farid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Salomão.</w:t>
      </w:r>
    </w:p>
    <w:p w14:paraId="68937CF3" w14:textId="09A067BA" w:rsidR="00641F11" w:rsidRPr="00462172" w:rsidRDefault="00641F11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Atividades para serem realizadas em domicilio.</w:t>
      </w:r>
    </w:p>
    <w:p w14:paraId="3628F531" w14:textId="77777777"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32B72" w14:textId="64E00C93" w:rsidR="00DB5ECC" w:rsidRDefault="00DB5ECC" w:rsidP="00DB5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PROFESSORA: </w:t>
      </w:r>
      <w:r w:rsidRPr="00462172">
        <w:rPr>
          <w:rFonts w:ascii="Times New Roman" w:hAnsi="Times New Roman" w:cs="Times New Roman"/>
          <w:sz w:val="24"/>
          <w:szCs w:val="24"/>
        </w:rPr>
        <w:t>Elaine Amorim.</w:t>
      </w:r>
      <w:r w:rsidRPr="004621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MÊS:</w:t>
      </w:r>
      <w:r w:rsidR="00C616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7D2C">
        <w:rPr>
          <w:rFonts w:ascii="Times New Roman" w:hAnsi="Times New Roman" w:cs="Times New Roman"/>
          <w:sz w:val="24"/>
          <w:szCs w:val="24"/>
        </w:rPr>
        <w:t>Abril</w:t>
      </w:r>
      <w:proofErr w:type="gramEnd"/>
      <w:r w:rsidR="00942B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SEMANA: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1958C1">
        <w:rPr>
          <w:rFonts w:ascii="Times New Roman" w:hAnsi="Times New Roman" w:cs="Times New Roman"/>
          <w:sz w:val="24"/>
          <w:szCs w:val="24"/>
        </w:rPr>
        <w:t>13</w:t>
      </w:r>
      <w:r w:rsidR="00D442A9">
        <w:rPr>
          <w:rFonts w:ascii="Times New Roman" w:hAnsi="Times New Roman" w:cs="Times New Roman"/>
          <w:sz w:val="24"/>
          <w:szCs w:val="24"/>
        </w:rPr>
        <w:t>/</w:t>
      </w:r>
      <w:r w:rsidR="00C616BD">
        <w:rPr>
          <w:rFonts w:ascii="Times New Roman" w:hAnsi="Times New Roman" w:cs="Times New Roman"/>
          <w:sz w:val="24"/>
          <w:szCs w:val="24"/>
        </w:rPr>
        <w:t>0</w:t>
      </w:r>
      <w:r w:rsidR="001958C1">
        <w:rPr>
          <w:rFonts w:ascii="Times New Roman" w:hAnsi="Times New Roman" w:cs="Times New Roman"/>
          <w:sz w:val="24"/>
          <w:szCs w:val="24"/>
        </w:rPr>
        <w:t>4</w:t>
      </w:r>
      <w:r w:rsidR="00D442A9">
        <w:rPr>
          <w:rFonts w:ascii="Times New Roman" w:hAnsi="Times New Roman" w:cs="Times New Roman"/>
          <w:sz w:val="24"/>
          <w:szCs w:val="24"/>
        </w:rPr>
        <w:t xml:space="preserve"> a </w:t>
      </w:r>
      <w:r w:rsidR="001958C1">
        <w:rPr>
          <w:rFonts w:ascii="Times New Roman" w:hAnsi="Times New Roman" w:cs="Times New Roman"/>
          <w:sz w:val="24"/>
          <w:szCs w:val="24"/>
        </w:rPr>
        <w:t>17</w:t>
      </w:r>
      <w:r w:rsidR="00667D2C">
        <w:rPr>
          <w:rFonts w:ascii="Times New Roman" w:hAnsi="Times New Roman" w:cs="Times New Roman"/>
          <w:sz w:val="24"/>
          <w:szCs w:val="24"/>
        </w:rPr>
        <w:t>/04</w:t>
      </w:r>
      <w:r w:rsidR="000A20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page" w:tblpXSpec="center" w:tblpY="146"/>
        <w:tblW w:w="15025" w:type="dxa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0"/>
        <w:gridCol w:w="3010"/>
      </w:tblGrid>
      <w:tr w:rsidR="00DB5ECC" w:rsidRPr="00613565" w14:paraId="23D07BA3" w14:textId="77777777" w:rsidTr="00E20D00">
        <w:trPr>
          <w:trHeight w:val="393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B69BA9" w14:textId="77777777"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  <w:t xml:space="preserve">SEGUNDA – FEIRA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EAE22" w14:textId="77777777"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  <w:t>TERÇA – FEIRA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EB4569" w14:textId="77777777"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  <w:t>QUARTA - FEIRA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D2BF0A" w14:textId="77777777"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9933FF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9933FF"/>
                <w:sz w:val="20"/>
                <w:szCs w:val="24"/>
                <w:lang w:eastAsia="en-US"/>
              </w:rPr>
              <w:t>QUINTA - FEIRA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F799B4" w14:textId="77777777"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FF9933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9933"/>
                <w:sz w:val="20"/>
                <w:szCs w:val="24"/>
                <w:lang w:eastAsia="en-US"/>
              </w:rPr>
              <w:t>SEXTA - FEIRA</w:t>
            </w:r>
          </w:p>
        </w:tc>
      </w:tr>
      <w:tr w:rsidR="00C847DE" w:rsidRPr="00613565" w14:paraId="0D029A0E" w14:textId="77777777" w:rsidTr="00E20D00">
        <w:trPr>
          <w:trHeight w:val="506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C13E1" w14:textId="29A7D6C8" w:rsidR="00C847DE" w:rsidRPr="00DF3051" w:rsidRDefault="00240D4E" w:rsidP="00240D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Férias.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F4412" w14:textId="77777777" w:rsidR="00876F0D" w:rsidRDefault="00876F0D" w:rsidP="00876F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Pais ler com os filhos.</w:t>
            </w:r>
          </w:p>
          <w:p w14:paraId="6F534997" w14:textId="77777777" w:rsidR="00876F0D" w:rsidRDefault="00876F0D" w:rsidP="00876F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30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Leitura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Texto informativo:</w:t>
            </w:r>
          </w:p>
          <w:p w14:paraId="19030870" w14:textId="693B2B00" w:rsidR="00DF3051" w:rsidRPr="000F46C6" w:rsidRDefault="00876F0D" w:rsidP="00876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Documento: certidão de nascimento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pagina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56</w:t>
            </w:r>
            <w:r w:rsidRPr="00DF30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13FA8" w14:textId="77777777" w:rsidR="00876F0D" w:rsidRDefault="00876F0D" w:rsidP="00876F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Pais ler com os filhos.</w:t>
            </w:r>
          </w:p>
          <w:p w14:paraId="2953D378" w14:textId="77777777" w:rsidR="00876F0D" w:rsidRDefault="00876F0D" w:rsidP="00876F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Texto canção.</w:t>
            </w:r>
          </w:p>
          <w:p w14:paraId="0FE4685B" w14:textId="77777777" w:rsidR="00876F0D" w:rsidRPr="00DF3051" w:rsidRDefault="00876F0D" w:rsidP="00876F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“Gente tem nome”</w:t>
            </w:r>
          </w:p>
          <w:p w14:paraId="30828E03" w14:textId="488422A8" w:rsidR="009C1840" w:rsidRPr="009C1840" w:rsidRDefault="00876F0D" w:rsidP="00876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0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Livro de língua portuguesa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pagina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16.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B818C" w14:textId="77777777" w:rsidR="000022E1" w:rsidRDefault="000022E1" w:rsidP="00190C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8D972B" w14:textId="7A4A2B48" w:rsidR="000022E1" w:rsidRPr="00661649" w:rsidRDefault="00240D4E" w:rsidP="00240D4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Leitura do livro da biblioteca.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03C6A" w14:textId="221ABB34" w:rsidR="003C14ED" w:rsidRDefault="00240D4E" w:rsidP="001958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Educação </w:t>
            </w:r>
            <w:r w:rsidR="001958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Física.</w:t>
            </w:r>
          </w:p>
          <w:p w14:paraId="190918A1" w14:textId="657851F5" w:rsidR="001958C1" w:rsidRPr="001958C1" w:rsidRDefault="001958C1" w:rsidP="001958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(Márcio)</w:t>
            </w:r>
          </w:p>
        </w:tc>
      </w:tr>
      <w:tr w:rsidR="00C616BD" w:rsidRPr="00613565" w14:paraId="5552BB0D" w14:textId="77777777" w:rsidTr="00E20D00">
        <w:trPr>
          <w:trHeight w:val="619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71DB9" w14:textId="7F9A7FF5" w:rsidR="00641F11" w:rsidRPr="00641F11" w:rsidRDefault="00240D4E" w:rsidP="00240D4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Férias.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14C3D" w14:textId="77777777" w:rsidR="00876F0D" w:rsidRDefault="00876F0D" w:rsidP="00876F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Português:</w:t>
            </w:r>
          </w:p>
          <w:p w14:paraId="3F167C8E" w14:textId="77777777" w:rsidR="00876F0D" w:rsidRDefault="00876F0D" w:rsidP="00876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Livro de Português</w:t>
            </w:r>
          </w:p>
          <w:p w14:paraId="4B7C0F28" w14:textId="5CB5167F" w:rsidR="00876F0D" w:rsidRPr="00FE0CDA" w:rsidRDefault="00876F0D" w:rsidP="00876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Observe a certidão de nascimento da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pagina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55 e 56 e responda assinalando com um (X) a alternativo corretas pagina 57 e 58.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20604" w14:textId="77777777" w:rsidR="00876F0D" w:rsidRDefault="00876F0D" w:rsidP="00876F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Aula de artes.</w:t>
            </w:r>
          </w:p>
          <w:p w14:paraId="715E6046" w14:textId="6B5D6C9E" w:rsidR="003C14ED" w:rsidRPr="00661649" w:rsidRDefault="00876F0D" w:rsidP="00876F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(Professor Juliano).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910B21" w14:textId="77777777" w:rsidR="000022E1" w:rsidRDefault="00240D4E" w:rsidP="00240D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Língua Portuguesa</w:t>
            </w:r>
          </w:p>
          <w:p w14:paraId="1EDF3391" w14:textId="26C5DFB8" w:rsidR="00240D4E" w:rsidRDefault="00240D4E" w:rsidP="0024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Livro de língua português</w:t>
            </w:r>
          </w:p>
          <w:p w14:paraId="4CA0491A" w14:textId="39165D70" w:rsidR="00240D4E" w:rsidRPr="00240D4E" w:rsidRDefault="00240D4E" w:rsidP="00240D4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Após ter brincado de bingo com pessoas da família responda as questões da página 20.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04C44" w14:textId="4DCA9A7A" w:rsidR="003C14ED" w:rsidRDefault="001958C1" w:rsidP="001958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Leitura: Texto informativo</w:t>
            </w:r>
          </w:p>
          <w:p w14:paraId="6B9D0239" w14:textId="77777777" w:rsidR="001958C1" w:rsidRDefault="001958C1" w:rsidP="001958C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“Os calendários”.</w:t>
            </w:r>
          </w:p>
          <w:p w14:paraId="49943219" w14:textId="22D39765" w:rsidR="001958C1" w:rsidRPr="00D95A48" w:rsidRDefault="001958C1" w:rsidP="001958C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Livro projetos integrados página 33.</w:t>
            </w:r>
          </w:p>
        </w:tc>
      </w:tr>
      <w:tr w:rsidR="00C616BD" w:rsidRPr="00613565" w14:paraId="73F303D6" w14:textId="77777777" w:rsidTr="00E20D00">
        <w:trPr>
          <w:trHeight w:val="843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A0FA0" w14:textId="5C878A35" w:rsidR="006E1649" w:rsidRPr="0027683A" w:rsidRDefault="00240D4E" w:rsidP="00240D4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Férias.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D158B" w14:textId="77777777" w:rsidR="00876F0D" w:rsidRDefault="00876F0D" w:rsidP="00876F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Matemática:</w:t>
            </w:r>
          </w:p>
          <w:p w14:paraId="454058A0" w14:textId="77777777" w:rsidR="00876F0D" w:rsidRDefault="00876F0D" w:rsidP="00876F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caderno de casa.</w:t>
            </w:r>
          </w:p>
          <w:p w14:paraId="58964850" w14:textId="5094D7E0" w:rsidR="00DF3051" w:rsidRPr="00DF3051" w:rsidRDefault="00876F0D" w:rsidP="00876F0D">
            <w:pPr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Faça os números de 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e circule o maior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numero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verde e o menor de vermelho.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EA279" w14:textId="77777777" w:rsidR="00876F0D" w:rsidRPr="00876F0D" w:rsidRDefault="00876F0D" w:rsidP="00876F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Língua Portuguesa:</w:t>
            </w:r>
          </w:p>
          <w:p w14:paraId="6340C3FE" w14:textId="6F1BC443" w:rsidR="009C1840" w:rsidRPr="00876F0D" w:rsidRDefault="00876F0D" w:rsidP="00876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F0D">
              <w:rPr>
                <w:rFonts w:ascii="Times New Roman" w:hAnsi="Times New Roman" w:cs="Times New Roman"/>
                <w:sz w:val="20"/>
                <w:szCs w:val="20"/>
              </w:rPr>
              <w:t xml:space="preserve">Observe a canção da </w:t>
            </w:r>
            <w:proofErr w:type="spellStart"/>
            <w:r w:rsidRPr="00876F0D">
              <w:rPr>
                <w:rFonts w:ascii="Times New Roman" w:hAnsi="Times New Roman" w:cs="Times New Roman"/>
                <w:sz w:val="20"/>
                <w:szCs w:val="20"/>
              </w:rPr>
              <w:t>pagina</w:t>
            </w:r>
            <w:proofErr w:type="spellEnd"/>
            <w:r w:rsidRPr="00876F0D">
              <w:rPr>
                <w:rFonts w:ascii="Times New Roman" w:hAnsi="Times New Roman" w:cs="Times New Roman"/>
                <w:sz w:val="20"/>
                <w:szCs w:val="20"/>
              </w:rPr>
              <w:t xml:space="preserve"> 16 e responda as perguntas das </w:t>
            </w:r>
            <w:proofErr w:type="spellStart"/>
            <w:r w:rsidRPr="00876F0D">
              <w:rPr>
                <w:rFonts w:ascii="Times New Roman" w:hAnsi="Times New Roman" w:cs="Times New Roman"/>
                <w:sz w:val="20"/>
                <w:szCs w:val="20"/>
              </w:rPr>
              <w:t>paginas</w:t>
            </w:r>
            <w:proofErr w:type="spellEnd"/>
            <w:r w:rsidRPr="00876F0D">
              <w:rPr>
                <w:rFonts w:ascii="Times New Roman" w:hAnsi="Times New Roman" w:cs="Times New Roman"/>
                <w:sz w:val="20"/>
                <w:szCs w:val="20"/>
              </w:rPr>
              <w:t xml:space="preserve"> 17 e 18.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7F2A5" w14:textId="77777777" w:rsidR="00876F0D" w:rsidRDefault="00876F0D" w:rsidP="00876F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Matemática:</w:t>
            </w:r>
          </w:p>
          <w:p w14:paraId="45F12926" w14:textId="32524E70" w:rsidR="003C14ED" w:rsidRPr="003C14ED" w:rsidRDefault="00240D4E" w:rsidP="00240D4E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Faça desenhos de acordo com a quantidade pedida e circula o que tem maior.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76465E" w14:textId="77777777" w:rsidR="00942B27" w:rsidRDefault="001958C1" w:rsidP="001958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His./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Geo./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1A73C0C4" w14:textId="77777777" w:rsidR="001958C1" w:rsidRDefault="001958C1" w:rsidP="00195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Livro projetos integrados.</w:t>
            </w:r>
          </w:p>
          <w:p w14:paraId="7DEB5144" w14:textId="77777777" w:rsidR="001958C1" w:rsidRDefault="001958C1" w:rsidP="00195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Pagina 31.</w:t>
            </w:r>
          </w:p>
          <w:p w14:paraId="1483F7DB" w14:textId="77777777" w:rsidR="001958C1" w:rsidRDefault="001958C1" w:rsidP="001958C1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Escreva o nome dos meses do ano.</w:t>
            </w:r>
          </w:p>
          <w:p w14:paraId="3BD4F620" w14:textId="24637313" w:rsidR="001958C1" w:rsidRPr="001958C1" w:rsidRDefault="001958C1" w:rsidP="001958C1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Escreva dias da semana e quantidade.</w:t>
            </w:r>
          </w:p>
        </w:tc>
      </w:tr>
      <w:tr w:rsidR="00C616BD" w:rsidRPr="00613565" w14:paraId="02113F3A" w14:textId="77777777" w:rsidTr="00190C76">
        <w:trPr>
          <w:trHeight w:val="103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CE4FEB" w14:textId="56CE0B4A" w:rsidR="003C14ED" w:rsidRPr="00661649" w:rsidRDefault="00240D4E" w:rsidP="00661649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Férias.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0C1F75" w14:textId="04227924" w:rsidR="00667D2C" w:rsidRPr="00667D2C" w:rsidRDefault="00667D2C" w:rsidP="00667D2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FA2B8" w14:textId="1A518AC2" w:rsidR="000022E1" w:rsidRPr="000022E1" w:rsidRDefault="00876F0D" w:rsidP="00876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Leia as instruções do jogo do “Bingo” página 19 e brinque com seus familiares.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B2572A" w14:textId="1A97DC0E" w:rsidR="003C14ED" w:rsidRPr="003C14ED" w:rsidRDefault="003C14ED" w:rsidP="00667D2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6DCCB" w14:textId="16425FBE" w:rsidR="00E21BDF" w:rsidRPr="00E21BDF" w:rsidRDefault="00E21BDF" w:rsidP="00667D2C">
            <w:pPr>
              <w:jc w:val="center"/>
              <w:rPr>
                <w:rFonts w:ascii="Times New Roman" w:hAnsi="Times New Roman" w:cs="Times New Roman"/>
                <w:bCs/>
                <w:color w:val="FF66CC"/>
                <w:sz w:val="20"/>
                <w:szCs w:val="20"/>
                <w:lang w:eastAsia="en-US"/>
              </w:rPr>
            </w:pPr>
          </w:p>
        </w:tc>
      </w:tr>
    </w:tbl>
    <w:p w14:paraId="6EDF1F38" w14:textId="1C2CD0EE" w:rsidR="00D16F86" w:rsidRDefault="00D16F86" w:rsidP="005E422A">
      <w:pPr>
        <w:jc w:val="center"/>
      </w:pPr>
    </w:p>
    <w:p w14:paraId="7E57ECE2" w14:textId="2D58A842" w:rsidR="005E422A" w:rsidRDefault="005E422A" w:rsidP="005E422A">
      <w:pPr>
        <w:jc w:val="center"/>
        <w:rPr>
          <w:b/>
          <w:bCs/>
        </w:rPr>
      </w:pPr>
      <w:r>
        <w:rPr>
          <w:b/>
          <w:bCs/>
        </w:rPr>
        <w:t>ATENÇÃO PAIS E RESPONSAVEIS PARA AJUDAR SEUS FILHOS NAS ATIVIDADES, DEVEM REALIZAR AS LEITURAS PARA QUE ELES CONSIGAM RESOLVER.</w:t>
      </w:r>
    </w:p>
    <w:p w14:paraId="3D3BB4A8" w14:textId="3322D54F" w:rsidR="005E422A" w:rsidRPr="005E422A" w:rsidRDefault="005E422A" w:rsidP="005E422A">
      <w:pPr>
        <w:jc w:val="center"/>
        <w:rPr>
          <w:b/>
          <w:bCs/>
        </w:rPr>
      </w:pPr>
      <w:r>
        <w:rPr>
          <w:b/>
          <w:bCs/>
        </w:rPr>
        <w:t>QUALQUER DUVIDA ESTOU A DISPOSIÇÃO PARA AJUDAR A RESOLVER NO WHATSAPP.</w:t>
      </w:r>
    </w:p>
    <w:sectPr w:rsidR="005E422A" w:rsidRPr="005E422A" w:rsidSect="00076123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1208"/>
    <w:multiLevelType w:val="hybridMultilevel"/>
    <w:tmpl w:val="776841F4"/>
    <w:lvl w:ilvl="0" w:tplc="C4B8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CC"/>
    <w:rsid w:val="000022E1"/>
    <w:rsid w:val="00030852"/>
    <w:rsid w:val="00046F1A"/>
    <w:rsid w:val="00067A0E"/>
    <w:rsid w:val="00070824"/>
    <w:rsid w:val="00083617"/>
    <w:rsid w:val="000924DD"/>
    <w:rsid w:val="00095B32"/>
    <w:rsid w:val="0009605C"/>
    <w:rsid w:val="000A2035"/>
    <w:rsid w:val="000A2F40"/>
    <w:rsid w:val="000A440C"/>
    <w:rsid w:val="000C7E15"/>
    <w:rsid w:val="000D152C"/>
    <w:rsid w:val="000D30E1"/>
    <w:rsid w:val="000F46C6"/>
    <w:rsid w:val="00103A49"/>
    <w:rsid w:val="00110AC9"/>
    <w:rsid w:val="001137AC"/>
    <w:rsid w:val="001355D0"/>
    <w:rsid w:val="00135902"/>
    <w:rsid w:val="00145D78"/>
    <w:rsid w:val="00145FA4"/>
    <w:rsid w:val="00162A9B"/>
    <w:rsid w:val="00190C76"/>
    <w:rsid w:val="001958C1"/>
    <w:rsid w:val="001A2475"/>
    <w:rsid w:val="001B46E5"/>
    <w:rsid w:val="001C35E4"/>
    <w:rsid w:val="001D69E3"/>
    <w:rsid w:val="001D7DC9"/>
    <w:rsid w:val="00212C14"/>
    <w:rsid w:val="00235391"/>
    <w:rsid w:val="0023683D"/>
    <w:rsid w:val="00240D4E"/>
    <w:rsid w:val="00252E74"/>
    <w:rsid w:val="00272A9E"/>
    <w:rsid w:val="0027683A"/>
    <w:rsid w:val="0028008A"/>
    <w:rsid w:val="00280D33"/>
    <w:rsid w:val="0029248F"/>
    <w:rsid w:val="002A6B07"/>
    <w:rsid w:val="002C23C4"/>
    <w:rsid w:val="002C5838"/>
    <w:rsid w:val="002D44CE"/>
    <w:rsid w:val="002E2251"/>
    <w:rsid w:val="002E64EB"/>
    <w:rsid w:val="002E6FCE"/>
    <w:rsid w:val="003248CA"/>
    <w:rsid w:val="00326F94"/>
    <w:rsid w:val="003347BE"/>
    <w:rsid w:val="003350A0"/>
    <w:rsid w:val="003456A1"/>
    <w:rsid w:val="003550CF"/>
    <w:rsid w:val="00367B9C"/>
    <w:rsid w:val="0039115A"/>
    <w:rsid w:val="0039406F"/>
    <w:rsid w:val="00395D2F"/>
    <w:rsid w:val="003A2B84"/>
    <w:rsid w:val="003A30B9"/>
    <w:rsid w:val="003C14ED"/>
    <w:rsid w:val="003C45F1"/>
    <w:rsid w:val="003E7C81"/>
    <w:rsid w:val="00410E50"/>
    <w:rsid w:val="004156D7"/>
    <w:rsid w:val="00432B8C"/>
    <w:rsid w:val="00435046"/>
    <w:rsid w:val="00437B5A"/>
    <w:rsid w:val="00450305"/>
    <w:rsid w:val="00457518"/>
    <w:rsid w:val="0046088A"/>
    <w:rsid w:val="004903CC"/>
    <w:rsid w:val="00497E3B"/>
    <w:rsid w:val="004A0565"/>
    <w:rsid w:val="004A65C6"/>
    <w:rsid w:val="004B14F2"/>
    <w:rsid w:val="004B1B28"/>
    <w:rsid w:val="004B44D4"/>
    <w:rsid w:val="004F0FD6"/>
    <w:rsid w:val="00510A38"/>
    <w:rsid w:val="005121D0"/>
    <w:rsid w:val="00527607"/>
    <w:rsid w:val="0056670D"/>
    <w:rsid w:val="00597A55"/>
    <w:rsid w:val="005B345D"/>
    <w:rsid w:val="005C6E86"/>
    <w:rsid w:val="005D73C9"/>
    <w:rsid w:val="005E304D"/>
    <w:rsid w:val="005E422A"/>
    <w:rsid w:val="005F4BBE"/>
    <w:rsid w:val="00602824"/>
    <w:rsid w:val="00617114"/>
    <w:rsid w:val="00624328"/>
    <w:rsid w:val="00631072"/>
    <w:rsid w:val="00632702"/>
    <w:rsid w:val="006365A2"/>
    <w:rsid w:val="0064098D"/>
    <w:rsid w:val="00641F11"/>
    <w:rsid w:val="00661649"/>
    <w:rsid w:val="00667D2C"/>
    <w:rsid w:val="00684668"/>
    <w:rsid w:val="006931F3"/>
    <w:rsid w:val="006A4710"/>
    <w:rsid w:val="006B05C7"/>
    <w:rsid w:val="006B1BB9"/>
    <w:rsid w:val="006E1649"/>
    <w:rsid w:val="006E5B5D"/>
    <w:rsid w:val="006F7AC6"/>
    <w:rsid w:val="00705683"/>
    <w:rsid w:val="007067D4"/>
    <w:rsid w:val="00723706"/>
    <w:rsid w:val="0073313B"/>
    <w:rsid w:val="00752AC1"/>
    <w:rsid w:val="007706D7"/>
    <w:rsid w:val="0078595D"/>
    <w:rsid w:val="007A00BF"/>
    <w:rsid w:val="007A476F"/>
    <w:rsid w:val="007D6E56"/>
    <w:rsid w:val="007E1B9F"/>
    <w:rsid w:val="007E7566"/>
    <w:rsid w:val="00803DB0"/>
    <w:rsid w:val="008065A8"/>
    <w:rsid w:val="00864034"/>
    <w:rsid w:val="008653F7"/>
    <w:rsid w:val="0087162C"/>
    <w:rsid w:val="00876F0D"/>
    <w:rsid w:val="008907BA"/>
    <w:rsid w:val="008A3B1D"/>
    <w:rsid w:val="008A7D2B"/>
    <w:rsid w:val="008D3819"/>
    <w:rsid w:val="008E66F3"/>
    <w:rsid w:val="008F534A"/>
    <w:rsid w:val="008F77CC"/>
    <w:rsid w:val="00900455"/>
    <w:rsid w:val="00942B27"/>
    <w:rsid w:val="009527CE"/>
    <w:rsid w:val="0095678C"/>
    <w:rsid w:val="0096791C"/>
    <w:rsid w:val="009A3D5A"/>
    <w:rsid w:val="009C1840"/>
    <w:rsid w:val="009C203D"/>
    <w:rsid w:val="009C5BDC"/>
    <w:rsid w:val="009D6C54"/>
    <w:rsid w:val="009E476D"/>
    <w:rsid w:val="009F2B7F"/>
    <w:rsid w:val="009F65F8"/>
    <w:rsid w:val="00A21880"/>
    <w:rsid w:val="00A21955"/>
    <w:rsid w:val="00A32026"/>
    <w:rsid w:val="00A3562D"/>
    <w:rsid w:val="00A4607C"/>
    <w:rsid w:val="00A56A34"/>
    <w:rsid w:val="00A711A7"/>
    <w:rsid w:val="00A755D4"/>
    <w:rsid w:val="00A901EB"/>
    <w:rsid w:val="00A91677"/>
    <w:rsid w:val="00A97B0F"/>
    <w:rsid w:val="00AC6E3E"/>
    <w:rsid w:val="00AD36DD"/>
    <w:rsid w:val="00AD3B87"/>
    <w:rsid w:val="00AD5124"/>
    <w:rsid w:val="00B21BD0"/>
    <w:rsid w:val="00B306A4"/>
    <w:rsid w:val="00B76FB6"/>
    <w:rsid w:val="00B87C0E"/>
    <w:rsid w:val="00B901B4"/>
    <w:rsid w:val="00BA5045"/>
    <w:rsid w:val="00BA6047"/>
    <w:rsid w:val="00BB192C"/>
    <w:rsid w:val="00BC4E83"/>
    <w:rsid w:val="00BC6897"/>
    <w:rsid w:val="00BD5375"/>
    <w:rsid w:val="00BD6B3B"/>
    <w:rsid w:val="00BE7B21"/>
    <w:rsid w:val="00BF55CA"/>
    <w:rsid w:val="00C005B3"/>
    <w:rsid w:val="00C17B9C"/>
    <w:rsid w:val="00C244AC"/>
    <w:rsid w:val="00C374D8"/>
    <w:rsid w:val="00C47D0E"/>
    <w:rsid w:val="00C616BD"/>
    <w:rsid w:val="00C812CC"/>
    <w:rsid w:val="00C847DE"/>
    <w:rsid w:val="00C878A7"/>
    <w:rsid w:val="00C9065C"/>
    <w:rsid w:val="00CA1BAD"/>
    <w:rsid w:val="00CC1E5B"/>
    <w:rsid w:val="00CE7F08"/>
    <w:rsid w:val="00CF50D8"/>
    <w:rsid w:val="00CF5614"/>
    <w:rsid w:val="00D16F86"/>
    <w:rsid w:val="00D336F2"/>
    <w:rsid w:val="00D442A9"/>
    <w:rsid w:val="00D506D3"/>
    <w:rsid w:val="00D576B4"/>
    <w:rsid w:val="00D65F2A"/>
    <w:rsid w:val="00D76181"/>
    <w:rsid w:val="00D779A7"/>
    <w:rsid w:val="00D81A9C"/>
    <w:rsid w:val="00D83853"/>
    <w:rsid w:val="00D90A13"/>
    <w:rsid w:val="00D9422A"/>
    <w:rsid w:val="00D959D7"/>
    <w:rsid w:val="00D95A48"/>
    <w:rsid w:val="00DA1E21"/>
    <w:rsid w:val="00DA78DD"/>
    <w:rsid w:val="00DB5ECC"/>
    <w:rsid w:val="00DF2956"/>
    <w:rsid w:val="00DF3051"/>
    <w:rsid w:val="00E0754C"/>
    <w:rsid w:val="00E14185"/>
    <w:rsid w:val="00E20D00"/>
    <w:rsid w:val="00E21BDF"/>
    <w:rsid w:val="00E21C8A"/>
    <w:rsid w:val="00E245FE"/>
    <w:rsid w:val="00E35BB5"/>
    <w:rsid w:val="00E47E38"/>
    <w:rsid w:val="00E510B5"/>
    <w:rsid w:val="00E60065"/>
    <w:rsid w:val="00E64356"/>
    <w:rsid w:val="00E758C9"/>
    <w:rsid w:val="00E846DD"/>
    <w:rsid w:val="00E912B0"/>
    <w:rsid w:val="00EA0998"/>
    <w:rsid w:val="00EA1890"/>
    <w:rsid w:val="00EB4185"/>
    <w:rsid w:val="00ED57BB"/>
    <w:rsid w:val="00EE2676"/>
    <w:rsid w:val="00EE3B5D"/>
    <w:rsid w:val="00F04590"/>
    <w:rsid w:val="00F10D70"/>
    <w:rsid w:val="00F21716"/>
    <w:rsid w:val="00F340F0"/>
    <w:rsid w:val="00F37E01"/>
    <w:rsid w:val="00F46B2B"/>
    <w:rsid w:val="00F55E2C"/>
    <w:rsid w:val="00F649FB"/>
    <w:rsid w:val="00F726DA"/>
    <w:rsid w:val="00F76B28"/>
    <w:rsid w:val="00F76B5A"/>
    <w:rsid w:val="00F83456"/>
    <w:rsid w:val="00F930BB"/>
    <w:rsid w:val="00FA45DB"/>
    <w:rsid w:val="00FA5166"/>
    <w:rsid w:val="00FB459F"/>
    <w:rsid w:val="00FD2A1D"/>
    <w:rsid w:val="00FD3D62"/>
    <w:rsid w:val="00FE0CDA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79AE"/>
  <w15:docId w15:val="{907B4AF5-0C35-438D-8EC3-BF4AD74D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E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5EC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A55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9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7</dc:creator>
  <cp:lastModifiedBy>Escola Granduque</cp:lastModifiedBy>
  <cp:revision>2</cp:revision>
  <cp:lastPrinted>2020-02-17T02:30:00Z</cp:lastPrinted>
  <dcterms:created xsi:type="dcterms:W3CDTF">2020-04-18T15:20:00Z</dcterms:created>
  <dcterms:modified xsi:type="dcterms:W3CDTF">2020-04-18T15:20:00Z</dcterms:modified>
</cp:coreProperties>
</file>